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4B" w:rsidRDefault="00AD534B" w:rsidP="004A5F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AD534B" w:rsidRDefault="00AD534B" w:rsidP="002D4B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167B14" w:rsidRDefault="00A01D62" w:rsidP="002D4B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A01D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5pt;margin-top:-.4pt;width:35.05pt;height:40.7pt;z-index:251660288" fillcolor="window">
            <v:imagedata r:id="rId5" o:title=""/>
            <w10:wrap type="square" side="left"/>
          </v:shape>
          <o:OLEObject Type="Embed" ProgID="PBrush" ShapeID="_x0000_s1027" DrawAspect="Content" ObjectID="_1642845101" r:id="rId6"/>
        </w:pict>
      </w:r>
      <w:r w:rsidR="00167B14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  <w:r w:rsidR="00167B1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Ministero dell’Istruzione, dell’Università e della Ricerca – Ufficio Scolastico Regionale per il Lazio</w:t>
      </w:r>
    </w:p>
    <w:p w:rsidR="00167B14" w:rsidRDefault="00167B14" w:rsidP="00167B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Istituto Comprensivo "GIOVANNI FALCONE"</w:t>
      </w:r>
    </w:p>
    <w:p w:rsidR="00167B14" w:rsidRDefault="00167B14" w:rsidP="0016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Scuola dell'Infanzia, Primaria e Secondaria di Primo Grado</w:t>
      </w:r>
    </w:p>
    <w:p w:rsidR="00167B14" w:rsidRDefault="00167B14" w:rsidP="0016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Via Garibaldi, 19 – 00046 Grottaferrata (Roma)</w:t>
      </w:r>
    </w:p>
    <w:p w:rsidR="00167B14" w:rsidRDefault="00167B14" w:rsidP="00167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Distretto 37 – Ambito Lazio 14 – Codice Scuola: RMIC8BT00Q – CF 92016770585 – CU </w:t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>UF9GTO</w:t>
      </w:r>
    </w:p>
    <w:p w:rsidR="00167B14" w:rsidRDefault="00167B14" w:rsidP="00167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Telefono 06 9454101 - Fax 06 945410462</w:t>
      </w:r>
    </w:p>
    <w:p w:rsidR="00167B14" w:rsidRDefault="00167B14" w:rsidP="0016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E-mail: </w:t>
      </w:r>
      <w:hyperlink r:id="rId7" w:history="1">
        <w:r>
          <w:rPr>
            <w:rStyle w:val="Collegamentoipertestuale"/>
            <w:rFonts w:ascii="Times New Roman" w:eastAsia="Times New Roman" w:hAnsi="Times New Roman" w:cs="Times New Roman"/>
            <w:b/>
            <w:sz w:val="20"/>
            <w:szCs w:val="20"/>
            <w:lang w:eastAsia="it-IT"/>
          </w:rPr>
          <w:t xml:space="preserve">RMIC8BT00Q@istruzione.it 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– </w:t>
      </w:r>
      <w:hyperlink r:id="rId8" w:history="1">
        <w:r>
          <w:rPr>
            <w:rStyle w:val="Collegamentoipertestuale"/>
            <w:rFonts w:ascii="Times New Roman" w:eastAsia="Times New Roman" w:hAnsi="Times New Roman" w:cs="Times New Roman"/>
            <w:b/>
            <w:sz w:val="20"/>
            <w:szCs w:val="20"/>
            <w:lang w:eastAsia="it-IT"/>
          </w:rPr>
          <w:t>RMIC8BT00Q@pec.istruzione.it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– Sito: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icgfalcone.</w:t>
      </w:r>
      <w:r w:rsidR="00E928A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edu.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it</w:t>
      </w:r>
      <w:proofErr w:type="spellEnd"/>
    </w:p>
    <w:p w:rsidR="00CF45DE" w:rsidRDefault="00CF45DE" w:rsidP="00DD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410"/>
        <w:gridCol w:w="3291"/>
      </w:tblGrid>
      <w:tr w:rsidR="009F32C0" w:rsidRPr="000614F2" w:rsidTr="00970934">
        <w:tc>
          <w:tcPr>
            <w:tcW w:w="9778" w:type="dxa"/>
            <w:gridSpan w:val="3"/>
          </w:tcPr>
          <w:p w:rsidR="009F32C0" w:rsidRPr="000614F2" w:rsidRDefault="009F32C0" w:rsidP="00E928A9">
            <w:pPr>
              <w:tabs>
                <w:tab w:val="left" w:pos="735"/>
              </w:tabs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614F2">
              <w:rPr>
                <w:rFonts w:eastAsia="Calibri" w:cs="Times New Roman"/>
                <w:b/>
                <w:sz w:val="28"/>
                <w:szCs w:val="28"/>
              </w:rPr>
              <w:t xml:space="preserve">Avviso n. </w:t>
            </w:r>
            <w:r w:rsidR="00A12649" w:rsidRPr="000614F2">
              <w:rPr>
                <w:rFonts w:eastAsia="Calibri" w:cs="Times New Roman"/>
                <w:b/>
                <w:sz w:val="28"/>
                <w:szCs w:val="28"/>
              </w:rPr>
              <w:t>1</w:t>
            </w:r>
            <w:r w:rsidR="00E928A9">
              <w:rPr>
                <w:rFonts w:eastAsia="Calibri" w:cs="Times New Roman"/>
                <w:b/>
                <w:sz w:val="28"/>
                <w:szCs w:val="28"/>
              </w:rPr>
              <w:t>92</w:t>
            </w:r>
          </w:p>
        </w:tc>
      </w:tr>
      <w:tr w:rsidR="009F32C0" w:rsidRPr="000614F2" w:rsidTr="00951EB8">
        <w:tc>
          <w:tcPr>
            <w:tcW w:w="4077" w:type="dxa"/>
          </w:tcPr>
          <w:p w:rsidR="009F32C0" w:rsidRPr="000614F2" w:rsidRDefault="009F32C0" w:rsidP="0012468D">
            <w:pPr>
              <w:tabs>
                <w:tab w:val="left" w:pos="735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2"/>
          </w:tcPr>
          <w:p w:rsidR="009F32C0" w:rsidRPr="000614F2" w:rsidRDefault="009F32C0" w:rsidP="00027C0F">
            <w:pPr>
              <w:tabs>
                <w:tab w:val="left" w:pos="735"/>
              </w:tabs>
              <w:contextualSpacing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2468D" w:rsidRPr="000614F2" w:rsidTr="00951EB8">
        <w:tc>
          <w:tcPr>
            <w:tcW w:w="4077" w:type="dxa"/>
          </w:tcPr>
          <w:p w:rsidR="0012468D" w:rsidRPr="000614F2" w:rsidRDefault="009F32C0" w:rsidP="00C3568D">
            <w:pPr>
              <w:tabs>
                <w:tab w:val="left" w:pos="735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614F2">
              <w:rPr>
                <w:rFonts w:eastAsia="Calibri" w:cs="Times New Roman"/>
                <w:sz w:val="24"/>
                <w:szCs w:val="24"/>
              </w:rPr>
              <w:t>Grottaferrata</w:t>
            </w:r>
            <w:proofErr w:type="spellEnd"/>
            <w:r w:rsidRPr="000614F2">
              <w:rPr>
                <w:rFonts w:eastAsia="Calibri" w:cs="Times New Roman"/>
                <w:sz w:val="24"/>
                <w:szCs w:val="24"/>
              </w:rPr>
              <w:t>,</w:t>
            </w:r>
            <w:r w:rsidR="00C3568D">
              <w:rPr>
                <w:rFonts w:eastAsia="Calibri" w:cs="Times New Roman"/>
                <w:sz w:val="24"/>
                <w:szCs w:val="24"/>
              </w:rPr>
              <w:t xml:space="preserve">10 </w:t>
            </w:r>
            <w:r w:rsidR="00A12649" w:rsidRPr="000614F2">
              <w:rPr>
                <w:rFonts w:eastAsia="Calibri" w:cs="Times New Roman"/>
                <w:sz w:val="24"/>
                <w:szCs w:val="24"/>
              </w:rPr>
              <w:t>febbraio</w:t>
            </w:r>
            <w:r w:rsidR="00A1380D" w:rsidRPr="000614F2">
              <w:rPr>
                <w:rFonts w:eastAsia="Calibri" w:cs="Times New Roman"/>
                <w:sz w:val="24"/>
                <w:szCs w:val="24"/>
              </w:rPr>
              <w:t xml:space="preserve"> 20</w:t>
            </w:r>
            <w:r w:rsidR="00E928A9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5701" w:type="dxa"/>
            <w:gridSpan w:val="2"/>
          </w:tcPr>
          <w:p w:rsidR="00AD534B" w:rsidRPr="000614F2" w:rsidRDefault="00AD534B" w:rsidP="00AD534B">
            <w:pPr>
              <w:tabs>
                <w:tab w:val="left" w:pos="735"/>
              </w:tabs>
              <w:contextualSpacing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614F2">
              <w:rPr>
                <w:rFonts w:eastAsia="Calibri" w:cs="Times New Roman"/>
                <w:b/>
                <w:sz w:val="24"/>
                <w:szCs w:val="24"/>
              </w:rPr>
              <w:t>Ai G</w:t>
            </w:r>
            <w:r w:rsidR="00027C0F" w:rsidRPr="000614F2">
              <w:rPr>
                <w:rFonts w:eastAsia="Calibri" w:cs="Times New Roman"/>
                <w:b/>
                <w:sz w:val="24"/>
                <w:szCs w:val="24"/>
              </w:rPr>
              <w:t xml:space="preserve">enitori </w:t>
            </w:r>
            <w:r w:rsidRPr="000614F2">
              <w:rPr>
                <w:rFonts w:eastAsia="Calibri" w:cs="Times New Roman"/>
                <w:b/>
                <w:sz w:val="24"/>
                <w:szCs w:val="24"/>
              </w:rPr>
              <w:t>e ai Docenti</w:t>
            </w:r>
          </w:p>
          <w:p w:rsidR="0012468D" w:rsidRPr="000614F2" w:rsidRDefault="00A12649" w:rsidP="00AD534B">
            <w:pPr>
              <w:tabs>
                <w:tab w:val="left" w:pos="735"/>
              </w:tabs>
              <w:contextualSpacing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614F2">
              <w:rPr>
                <w:rFonts w:eastAsia="Calibri" w:cs="Times New Roman"/>
                <w:b/>
                <w:sz w:val="24"/>
                <w:szCs w:val="24"/>
              </w:rPr>
              <w:t>d</w:t>
            </w:r>
            <w:r w:rsidR="00027C0F" w:rsidRPr="000614F2">
              <w:rPr>
                <w:rFonts w:eastAsia="Calibri" w:cs="Times New Roman"/>
                <w:b/>
                <w:sz w:val="24"/>
                <w:szCs w:val="24"/>
              </w:rPr>
              <w:t>e</w:t>
            </w:r>
            <w:r w:rsidR="00DB571B" w:rsidRPr="000614F2">
              <w:rPr>
                <w:rFonts w:eastAsia="Calibri" w:cs="Times New Roman"/>
                <w:b/>
                <w:sz w:val="24"/>
                <w:szCs w:val="24"/>
              </w:rPr>
              <w:t>lla</w:t>
            </w:r>
            <w:r w:rsidR="009425F1" w:rsidRPr="000614F2">
              <w:rPr>
                <w:rFonts w:eastAsia="Calibri" w:cs="Times New Roman"/>
                <w:b/>
                <w:sz w:val="24"/>
                <w:szCs w:val="24"/>
              </w:rPr>
              <w:t xml:space="preserve">Scuola </w:t>
            </w:r>
            <w:r w:rsidR="00F137F2" w:rsidRPr="000614F2">
              <w:rPr>
                <w:rFonts w:eastAsia="Calibri" w:cs="Times New Roman"/>
                <w:b/>
                <w:sz w:val="24"/>
                <w:szCs w:val="24"/>
              </w:rPr>
              <w:t xml:space="preserve"> Primaria</w:t>
            </w:r>
          </w:p>
        </w:tc>
      </w:tr>
      <w:tr w:rsidR="009425F1" w:rsidRPr="000614F2" w:rsidTr="00F55943">
        <w:trPr>
          <w:trHeight w:val="206"/>
        </w:trPr>
        <w:tc>
          <w:tcPr>
            <w:tcW w:w="4077" w:type="dxa"/>
            <w:vMerge w:val="restart"/>
          </w:tcPr>
          <w:p w:rsidR="009425F1" w:rsidRPr="000614F2" w:rsidRDefault="009425F1" w:rsidP="0012468D">
            <w:pPr>
              <w:tabs>
                <w:tab w:val="left" w:pos="735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25F1" w:rsidRPr="000614F2" w:rsidRDefault="009425F1" w:rsidP="00DC48B3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3291" w:type="dxa"/>
          </w:tcPr>
          <w:p w:rsidR="009425F1" w:rsidRPr="000614F2" w:rsidRDefault="009425F1" w:rsidP="0057262B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</w:p>
        </w:tc>
      </w:tr>
      <w:tr w:rsidR="005F4EC3" w:rsidRPr="000614F2" w:rsidTr="00F55943">
        <w:trPr>
          <w:trHeight w:val="206"/>
        </w:trPr>
        <w:tc>
          <w:tcPr>
            <w:tcW w:w="4077" w:type="dxa"/>
            <w:vMerge/>
          </w:tcPr>
          <w:p w:rsidR="005F4EC3" w:rsidRPr="000614F2" w:rsidRDefault="005F4EC3" w:rsidP="0012468D">
            <w:pPr>
              <w:tabs>
                <w:tab w:val="left" w:pos="735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4EC3" w:rsidRPr="000614F2" w:rsidRDefault="005F4EC3" w:rsidP="00DC48B3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3291" w:type="dxa"/>
          </w:tcPr>
          <w:p w:rsidR="005F4EC3" w:rsidRPr="000614F2" w:rsidRDefault="009425F1" w:rsidP="0057262B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0614F2">
              <w:rPr>
                <w:rFonts w:asciiTheme="minorHAnsi" w:hAnsiTheme="minorHAnsi"/>
              </w:rPr>
              <w:t xml:space="preserve">E p.c. ai Collaboratori del DS </w:t>
            </w:r>
          </w:p>
        </w:tc>
      </w:tr>
      <w:tr w:rsidR="009425F1" w:rsidRPr="000614F2" w:rsidTr="00F55943">
        <w:trPr>
          <w:trHeight w:val="206"/>
        </w:trPr>
        <w:tc>
          <w:tcPr>
            <w:tcW w:w="4077" w:type="dxa"/>
          </w:tcPr>
          <w:p w:rsidR="009425F1" w:rsidRPr="000614F2" w:rsidRDefault="009425F1" w:rsidP="0012468D">
            <w:pPr>
              <w:tabs>
                <w:tab w:val="left" w:pos="735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25F1" w:rsidRPr="000614F2" w:rsidRDefault="009425F1" w:rsidP="00DC48B3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3291" w:type="dxa"/>
          </w:tcPr>
          <w:p w:rsidR="009425F1" w:rsidRPr="000614F2" w:rsidRDefault="009425F1" w:rsidP="0057262B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0614F2">
              <w:rPr>
                <w:rFonts w:asciiTheme="minorHAnsi" w:hAnsiTheme="minorHAnsi"/>
              </w:rPr>
              <w:t>Al DSGA</w:t>
            </w:r>
          </w:p>
        </w:tc>
      </w:tr>
      <w:tr w:rsidR="00027C0F" w:rsidRPr="000614F2" w:rsidTr="007D18B0">
        <w:trPr>
          <w:trHeight w:val="206"/>
        </w:trPr>
        <w:tc>
          <w:tcPr>
            <w:tcW w:w="4077" w:type="dxa"/>
          </w:tcPr>
          <w:p w:rsidR="00027C0F" w:rsidRPr="000614F2" w:rsidRDefault="00027C0F" w:rsidP="0012468D">
            <w:pPr>
              <w:tabs>
                <w:tab w:val="left" w:pos="735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2"/>
          </w:tcPr>
          <w:p w:rsidR="00027C0F" w:rsidRPr="000614F2" w:rsidRDefault="00AD534B" w:rsidP="00027C0F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0614F2">
              <w:rPr>
                <w:rFonts w:asciiTheme="minorHAnsi" w:hAnsiTheme="minorHAnsi"/>
              </w:rPr>
              <w:t>Ai Collaboratori Scolastici</w:t>
            </w:r>
          </w:p>
        </w:tc>
      </w:tr>
      <w:tr w:rsidR="00AD534B" w:rsidRPr="000614F2" w:rsidTr="007D18B0">
        <w:trPr>
          <w:trHeight w:val="206"/>
        </w:trPr>
        <w:tc>
          <w:tcPr>
            <w:tcW w:w="4077" w:type="dxa"/>
          </w:tcPr>
          <w:p w:rsidR="00AD534B" w:rsidRPr="000614F2" w:rsidRDefault="00AD534B" w:rsidP="0012468D">
            <w:pPr>
              <w:tabs>
                <w:tab w:val="left" w:pos="735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2"/>
          </w:tcPr>
          <w:p w:rsidR="00AD534B" w:rsidRPr="000614F2" w:rsidRDefault="00AD534B" w:rsidP="00027C0F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</w:p>
        </w:tc>
      </w:tr>
      <w:tr w:rsidR="00027C0F" w:rsidRPr="000614F2" w:rsidTr="007D18B0">
        <w:trPr>
          <w:trHeight w:val="206"/>
        </w:trPr>
        <w:tc>
          <w:tcPr>
            <w:tcW w:w="4077" w:type="dxa"/>
          </w:tcPr>
          <w:p w:rsidR="00027C0F" w:rsidRPr="000614F2" w:rsidRDefault="00027C0F" w:rsidP="0012468D">
            <w:pPr>
              <w:tabs>
                <w:tab w:val="left" w:pos="735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2"/>
          </w:tcPr>
          <w:p w:rsidR="00027C0F" w:rsidRPr="000614F2" w:rsidRDefault="009425F1" w:rsidP="00027C0F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0614F2">
              <w:rPr>
                <w:rFonts w:asciiTheme="minorHAnsi" w:hAnsiTheme="minorHAnsi"/>
              </w:rPr>
              <w:t>Al sito web</w:t>
            </w:r>
          </w:p>
        </w:tc>
      </w:tr>
      <w:tr w:rsidR="00027C0F" w:rsidRPr="000614F2" w:rsidTr="007D18B0">
        <w:trPr>
          <w:trHeight w:val="206"/>
        </w:trPr>
        <w:tc>
          <w:tcPr>
            <w:tcW w:w="4077" w:type="dxa"/>
          </w:tcPr>
          <w:p w:rsidR="00027C0F" w:rsidRPr="000614F2" w:rsidRDefault="00027C0F" w:rsidP="0012468D">
            <w:pPr>
              <w:tabs>
                <w:tab w:val="left" w:pos="735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2"/>
          </w:tcPr>
          <w:p w:rsidR="00027C0F" w:rsidRPr="000614F2" w:rsidRDefault="00027C0F" w:rsidP="00027C0F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0614F2">
              <w:rPr>
                <w:rFonts w:asciiTheme="minorHAnsi" w:hAnsiTheme="minorHAnsi"/>
              </w:rPr>
              <w:t>Agli atti</w:t>
            </w:r>
          </w:p>
        </w:tc>
      </w:tr>
    </w:tbl>
    <w:p w:rsidR="00CF45DE" w:rsidRPr="000614F2" w:rsidRDefault="00CF45DE" w:rsidP="0012468D">
      <w:pPr>
        <w:tabs>
          <w:tab w:val="left" w:pos="735"/>
        </w:tabs>
        <w:spacing w:line="240" w:lineRule="auto"/>
        <w:contextualSpacing/>
        <w:jc w:val="right"/>
        <w:rPr>
          <w:rFonts w:eastAsia="Calibri" w:cs="Times New Roman"/>
        </w:rPr>
      </w:pPr>
      <w:r w:rsidRPr="000614F2">
        <w:rPr>
          <w:rFonts w:eastAsia="Calibri" w:cs="Times New Roman"/>
        </w:rPr>
        <w:tab/>
      </w:r>
      <w:r w:rsidRPr="000614F2">
        <w:rPr>
          <w:rFonts w:eastAsia="Calibri" w:cs="Times New Roman"/>
        </w:rPr>
        <w:tab/>
      </w:r>
      <w:r w:rsidRPr="000614F2">
        <w:rPr>
          <w:rFonts w:eastAsia="Calibri" w:cs="Times New Roman"/>
        </w:rPr>
        <w:tab/>
      </w:r>
      <w:r w:rsidRPr="000614F2">
        <w:rPr>
          <w:rFonts w:eastAsia="Calibri" w:cs="Times New Roman"/>
        </w:rPr>
        <w:tab/>
      </w:r>
      <w:r w:rsidRPr="000614F2">
        <w:rPr>
          <w:rFonts w:eastAsia="Calibri" w:cs="Times New Roman"/>
        </w:rPr>
        <w:tab/>
      </w:r>
      <w:r w:rsidRPr="000614F2">
        <w:rPr>
          <w:rFonts w:eastAsia="Calibri" w:cs="Times New Roman"/>
        </w:rPr>
        <w:tab/>
      </w:r>
    </w:p>
    <w:p w:rsidR="00AD534B" w:rsidRPr="000614F2" w:rsidRDefault="00AD534B" w:rsidP="00D0241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="Times New Roman"/>
          <w:sz w:val="24"/>
          <w:szCs w:val="24"/>
        </w:rPr>
      </w:pPr>
    </w:p>
    <w:p w:rsidR="00027C0F" w:rsidRPr="000614F2" w:rsidRDefault="00167B14" w:rsidP="00D0241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="Times New Roman"/>
          <w:b/>
          <w:sz w:val="24"/>
          <w:szCs w:val="24"/>
        </w:rPr>
      </w:pPr>
      <w:r w:rsidRPr="000614F2">
        <w:rPr>
          <w:rFonts w:cs="Times New Roman"/>
          <w:sz w:val="24"/>
          <w:szCs w:val="24"/>
        </w:rPr>
        <w:t>OGGETTO:</w:t>
      </w:r>
      <w:r w:rsidR="000614F2" w:rsidRPr="000614F2">
        <w:rPr>
          <w:rFonts w:cs="Times New Roman"/>
          <w:b/>
          <w:sz w:val="24"/>
          <w:szCs w:val="24"/>
        </w:rPr>
        <w:t>Valutazioni I quadrimestre e r</w:t>
      </w:r>
      <w:r w:rsidR="00AD534B" w:rsidRPr="000614F2">
        <w:rPr>
          <w:rFonts w:cs="Times New Roman"/>
          <w:b/>
          <w:sz w:val="24"/>
          <w:szCs w:val="24"/>
        </w:rPr>
        <w:t xml:space="preserve">icevimento pomeridiano delle famiglie </w:t>
      </w:r>
    </w:p>
    <w:p w:rsidR="00027C0F" w:rsidRPr="000614F2" w:rsidRDefault="00027C0F" w:rsidP="00FC1781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027C0F" w:rsidRPr="000614F2" w:rsidRDefault="00F137F2" w:rsidP="00C500E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614F2">
        <w:rPr>
          <w:rFonts w:cs="Times New Roman"/>
          <w:sz w:val="24"/>
          <w:szCs w:val="24"/>
        </w:rPr>
        <w:t xml:space="preserve">Si comunica che </w:t>
      </w:r>
      <w:r w:rsidR="00A12649" w:rsidRPr="000614F2">
        <w:rPr>
          <w:rFonts w:cs="Times New Roman"/>
          <w:b/>
          <w:sz w:val="24"/>
          <w:szCs w:val="24"/>
        </w:rPr>
        <w:t>lunedì 1</w:t>
      </w:r>
      <w:r w:rsidR="00E928A9">
        <w:rPr>
          <w:rFonts w:cs="Times New Roman"/>
          <w:b/>
          <w:sz w:val="24"/>
          <w:szCs w:val="24"/>
        </w:rPr>
        <w:t xml:space="preserve">7 </w:t>
      </w:r>
      <w:r w:rsidR="00A12649" w:rsidRPr="000614F2">
        <w:rPr>
          <w:rFonts w:cs="Times New Roman"/>
          <w:b/>
          <w:sz w:val="24"/>
          <w:szCs w:val="24"/>
        </w:rPr>
        <w:t>febbraio</w:t>
      </w:r>
      <w:r w:rsidR="00E928A9">
        <w:rPr>
          <w:rFonts w:cs="Times New Roman"/>
          <w:b/>
          <w:sz w:val="24"/>
          <w:szCs w:val="24"/>
        </w:rPr>
        <w:t xml:space="preserve"> </w:t>
      </w:r>
      <w:r w:rsidR="00A12649" w:rsidRPr="000614F2">
        <w:rPr>
          <w:rFonts w:cs="Times New Roman"/>
          <w:sz w:val="24"/>
          <w:szCs w:val="24"/>
        </w:rPr>
        <w:t xml:space="preserve">p.v. </w:t>
      </w:r>
      <w:r w:rsidRPr="000614F2">
        <w:rPr>
          <w:rFonts w:cs="Times New Roman"/>
          <w:sz w:val="24"/>
          <w:szCs w:val="24"/>
        </w:rPr>
        <w:t xml:space="preserve">dalle </w:t>
      </w:r>
      <w:r w:rsidR="00FC1781" w:rsidRPr="000614F2">
        <w:rPr>
          <w:rFonts w:cs="Times New Roman"/>
          <w:sz w:val="24"/>
          <w:szCs w:val="24"/>
        </w:rPr>
        <w:t xml:space="preserve"> ore </w:t>
      </w:r>
      <w:r w:rsidRPr="000614F2">
        <w:rPr>
          <w:rFonts w:cs="Times New Roman"/>
          <w:b/>
          <w:sz w:val="24"/>
          <w:szCs w:val="24"/>
        </w:rPr>
        <w:t>16,4</w:t>
      </w:r>
      <w:r w:rsidR="00FC1781" w:rsidRPr="000614F2">
        <w:rPr>
          <w:rFonts w:cs="Times New Roman"/>
          <w:b/>
          <w:sz w:val="24"/>
          <w:szCs w:val="24"/>
        </w:rPr>
        <w:t>0</w:t>
      </w:r>
      <w:r w:rsidRPr="000614F2">
        <w:rPr>
          <w:rFonts w:cs="Times New Roman"/>
          <w:sz w:val="24"/>
          <w:szCs w:val="24"/>
        </w:rPr>
        <w:t xml:space="preserve"> alle </w:t>
      </w:r>
      <w:r w:rsidRPr="000614F2">
        <w:rPr>
          <w:rFonts w:cs="Times New Roman"/>
          <w:b/>
          <w:sz w:val="24"/>
          <w:szCs w:val="24"/>
        </w:rPr>
        <w:t>19,4</w:t>
      </w:r>
      <w:r w:rsidR="00FC1781" w:rsidRPr="000614F2">
        <w:rPr>
          <w:rFonts w:cs="Times New Roman"/>
          <w:b/>
          <w:sz w:val="24"/>
          <w:szCs w:val="24"/>
        </w:rPr>
        <w:t>0</w:t>
      </w:r>
      <w:r w:rsidRPr="000614F2">
        <w:rPr>
          <w:rFonts w:cs="Times New Roman"/>
          <w:sz w:val="24"/>
          <w:szCs w:val="24"/>
        </w:rPr>
        <w:t xml:space="preserve"> le docenti del</w:t>
      </w:r>
      <w:r w:rsidR="00A12649" w:rsidRPr="000614F2">
        <w:rPr>
          <w:rFonts w:cs="Times New Roman"/>
          <w:sz w:val="24"/>
          <w:szCs w:val="24"/>
        </w:rPr>
        <w:t>la Scuola Primaria riceveranno</w:t>
      </w:r>
      <w:r w:rsidR="00B3255C">
        <w:rPr>
          <w:rFonts w:cs="Times New Roman"/>
          <w:sz w:val="24"/>
          <w:szCs w:val="24"/>
        </w:rPr>
        <w:t>, nelle rispettive classi</w:t>
      </w:r>
      <w:r w:rsidR="0095126B">
        <w:rPr>
          <w:rFonts w:cs="Times New Roman"/>
          <w:sz w:val="24"/>
          <w:szCs w:val="24"/>
        </w:rPr>
        <w:t>,</w:t>
      </w:r>
      <w:bookmarkStart w:id="0" w:name="_GoBack"/>
      <w:bookmarkEnd w:id="0"/>
      <w:r w:rsidRPr="000614F2">
        <w:rPr>
          <w:rFonts w:cs="Times New Roman"/>
          <w:sz w:val="24"/>
          <w:szCs w:val="24"/>
        </w:rPr>
        <w:t xml:space="preserve"> i genitori degli alunni.</w:t>
      </w:r>
      <w:r w:rsidR="00FC1781" w:rsidRPr="000614F2">
        <w:rPr>
          <w:rFonts w:cs="Times New Roman"/>
          <w:sz w:val="24"/>
          <w:szCs w:val="24"/>
        </w:rPr>
        <w:t xml:space="preserve"> L’ingresso sarà consentito fino alle </w:t>
      </w:r>
      <w:r w:rsidR="00FC1781" w:rsidRPr="000614F2">
        <w:rPr>
          <w:rFonts w:cs="Times New Roman"/>
          <w:b/>
          <w:sz w:val="24"/>
          <w:szCs w:val="24"/>
        </w:rPr>
        <w:t>18,30.</w:t>
      </w:r>
      <w:r w:rsidR="00E928A9">
        <w:rPr>
          <w:rFonts w:cs="Times New Roman"/>
          <w:b/>
          <w:sz w:val="24"/>
          <w:szCs w:val="24"/>
        </w:rPr>
        <w:t xml:space="preserve"> </w:t>
      </w:r>
      <w:r w:rsidR="00FC1781" w:rsidRPr="000614F2">
        <w:rPr>
          <w:rFonts w:cs="Times New Roman"/>
          <w:sz w:val="24"/>
          <w:szCs w:val="24"/>
        </w:rPr>
        <w:t>Si ricorda che in tale occasione la scuola non provvede alla sorveglianza sui minori, che in caso di</w:t>
      </w:r>
      <w:r w:rsidR="00E928A9">
        <w:rPr>
          <w:rFonts w:cs="Times New Roman"/>
          <w:sz w:val="24"/>
          <w:szCs w:val="24"/>
        </w:rPr>
        <w:t xml:space="preserve"> </w:t>
      </w:r>
      <w:r w:rsidR="00FC1781" w:rsidRPr="000614F2">
        <w:rPr>
          <w:rFonts w:cs="Times New Roman"/>
          <w:sz w:val="24"/>
          <w:szCs w:val="24"/>
        </w:rPr>
        <w:t>loro presenza, dovranno essere sempre sotto il controllo dei rispettivi genitori.</w:t>
      </w:r>
    </w:p>
    <w:p w:rsidR="000614F2" w:rsidRPr="00DD2EFC" w:rsidRDefault="00DD2EFC" w:rsidP="00C500E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</w:t>
      </w:r>
      <w:r w:rsidR="009601D2">
        <w:rPr>
          <w:rFonts w:cs="Times New Roman"/>
          <w:sz w:val="24"/>
          <w:szCs w:val="24"/>
        </w:rPr>
        <w:t xml:space="preserve">fa presente </w:t>
      </w:r>
      <w:r>
        <w:rPr>
          <w:rFonts w:cs="Times New Roman"/>
          <w:sz w:val="24"/>
          <w:szCs w:val="24"/>
        </w:rPr>
        <w:t>inoltre che l</w:t>
      </w:r>
      <w:r w:rsidR="000614F2" w:rsidRPr="000614F2">
        <w:rPr>
          <w:rFonts w:cs="Times New Roman"/>
          <w:sz w:val="24"/>
          <w:szCs w:val="24"/>
        </w:rPr>
        <w:t>e valutazioni del primo quadrimestre saranno visibili</w:t>
      </w:r>
      <w:r w:rsidR="009601D2">
        <w:rPr>
          <w:rFonts w:cs="Times New Roman"/>
          <w:sz w:val="24"/>
          <w:szCs w:val="24"/>
        </w:rPr>
        <w:t xml:space="preserve"> a breve </w:t>
      </w:r>
      <w:r w:rsidR="000614F2" w:rsidRPr="000614F2">
        <w:rPr>
          <w:rFonts w:cs="Times New Roman"/>
          <w:sz w:val="24"/>
          <w:szCs w:val="24"/>
        </w:rPr>
        <w:t xml:space="preserve">sul registro on-line </w:t>
      </w:r>
      <w:r w:rsidR="009601D2">
        <w:rPr>
          <w:rFonts w:cs="Times New Roman"/>
          <w:sz w:val="24"/>
          <w:szCs w:val="24"/>
        </w:rPr>
        <w:t xml:space="preserve">e che </w:t>
      </w:r>
      <w:r w:rsidR="00C3568D">
        <w:rPr>
          <w:rFonts w:cs="Times New Roman"/>
          <w:sz w:val="24"/>
          <w:szCs w:val="24"/>
        </w:rPr>
        <w:t xml:space="preserve">seguirà </w:t>
      </w:r>
      <w:r w:rsidR="009601D2">
        <w:rPr>
          <w:rFonts w:cs="Times New Roman"/>
          <w:sz w:val="24"/>
          <w:szCs w:val="24"/>
        </w:rPr>
        <w:t>apposita informativa.</w:t>
      </w:r>
    </w:p>
    <w:p w:rsidR="00C500E1" w:rsidRDefault="00C500E1" w:rsidP="00C500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0E1" w:rsidRPr="00FC1781" w:rsidRDefault="00C500E1" w:rsidP="00C500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34B" w:rsidRPr="009425F1" w:rsidRDefault="00AD534B" w:rsidP="00027C0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077"/>
        <w:gridCol w:w="5209"/>
      </w:tblGrid>
      <w:tr w:rsidR="00FA23B0" w:rsidTr="004A0488">
        <w:trPr>
          <w:trHeight w:val="283"/>
          <w:jc w:val="center"/>
        </w:trPr>
        <w:tc>
          <w:tcPr>
            <w:tcW w:w="4077" w:type="dxa"/>
            <w:vAlign w:val="center"/>
          </w:tcPr>
          <w:p w:rsidR="00FA23B0" w:rsidRPr="00990346" w:rsidRDefault="00FA23B0" w:rsidP="00F65293">
            <w:pPr>
              <w:tabs>
                <w:tab w:val="left" w:pos="735"/>
              </w:tabs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FA23B0" w:rsidRPr="00990346" w:rsidRDefault="00FA23B0" w:rsidP="009F32C0">
            <w:pPr>
              <w:tabs>
                <w:tab w:val="left" w:pos="73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 Dirigente Scolastico</w:t>
            </w:r>
          </w:p>
        </w:tc>
      </w:tr>
      <w:tr w:rsidR="00FA23B0" w:rsidTr="004A0488">
        <w:trPr>
          <w:trHeight w:val="283"/>
          <w:jc w:val="center"/>
        </w:trPr>
        <w:tc>
          <w:tcPr>
            <w:tcW w:w="4077" w:type="dxa"/>
            <w:vAlign w:val="center"/>
          </w:tcPr>
          <w:p w:rsidR="00FA23B0" w:rsidRPr="00990346" w:rsidRDefault="00FA23B0" w:rsidP="00F65293">
            <w:pPr>
              <w:tabs>
                <w:tab w:val="left" w:pos="735"/>
              </w:tabs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FA23B0" w:rsidRPr="00990346" w:rsidRDefault="00FA23B0" w:rsidP="00E928A9">
            <w:pPr>
              <w:tabs>
                <w:tab w:val="left" w:pos="73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Prof.ssa</w:t>
            </w:r>
            <w:r w:rsidR="00C35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90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Francesca Na</w:t>
            </w:r>
            <w:r w:rsidR="00E928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rdi</w:t>
            </w:r>
          </w:p>
        </w:tc>
      </w:tr>
      <w:tr w:rsidR="00FA23B0" w:rsidTr="002D4B51">
        <w:trPr>
          <w:trHeight w:val="397"/>
          <w:jc w:val="center"/>
        </w:trPr>
        <w:tc>
          <w:tcPr>
            <w:tcW w:w="4077" w:type="dxa"/>
            <w:vAlign w:val="center"/>
          </w:tcPr>
          <w:p w:rsidR="00FA23B0" w:rsidRPr="00990346" w:rsidRDefault="00FA23B0" w:rsidP="00F65293">
            <w:pPr>
              <w:tabs>
                <w:tab w:val="left" w:pos="735"/>
              </w:tabs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209" w:type="dxa"/>
            <w:vAlign w:val="center"/>
          </w:tcPr>
          <w:p w:rsidR="00FA23B0" w:rsidRDefault="00FA23B0" w:rsidP="009F32C0">
            <w:pPr>
              <w:tabs>
                <w:tab w:val="left" w:pos="735"/>
              </w:tabs>
              <w:contextualSpacing/>
              <w:jc w:val="center"/>
              <w:rPr>
                <w:rFonts w:eastAsia="Calibri"/>
                <w:b/>
              </w:rPr>
            </w:pPr>
            <w:r w:rsidRPr="00990346">
              <w:rPr>
                <w:rFonts w:ascii="Times New Roman" w:hAnsi="Times New Roman"/>
                <w:i/>
                <w:iCs/>
                <w:sz w:val="18"/>
                <w:szCs w:val="18"/>
              </w:rPr>
              <w:t>Documento firmato d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igitalmente ai sensi del Codice </w:t>
            </w:r>
            <w:r w:rsidRPr="00990346">
              <w:rPr>
                <w:rFonts w:ascii="Times New Roman" w:hAnsi="Times New Roman"/>
                <w:i/>
                <w:iCs/>
                <w:sz w:val="18"/>
                <w:szCs w:val="18"/>
              </w:rPr>
              <w:t>dell’Amministrazione Digitale e norme ad esso connesse</w:t>
            </w:r>
          </w:p>
        </w:tc>
      </w:tr>
    </w:tbl>
    <w:p w:rsidR="00FA23B0" w:rsidRDefault="00FA23B0" w:rsidP="004A048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</w:p>
    <w:sectPr w:rsidR="00FA23B0" w:rsidSect="004A0488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621"/>
    <w:multiLevelType w:val="hybridMultilevel"/>
    <w:tmpl w:val="CC22C3D2"/>
    <w:lvl w:ilvl="0" w:tplc="28B2BC56">
      <w:start w:val="3"/>
      <w:numFmt w:val="bullet"/>
      <w:lvlText w:val="-"/>
      <w:lvlJc w:val="left"/>
      <w:pPr>
        <w:tabs>
          <w:tab w:val="num" w:pos="750"/>
        </w:tabs>
        <w:ind w:left="750" w:hanging="375"/>
      </w:pPr>
      <w:rPr>
        <w:rFonts w:ascii="Book Antiqua" w:eastAsia="Arial Unicode MS" w:hAnsi="Book Antiqua" w:cs="Arial Unicode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>
    <w:nsid w:val="236E7A9E"/>
    <w:multiLevelType w:val="hybridMultilevel"/>
    <w:tmpl w:val="A13AD05E"/>
    <w:lvl w:ilvl="0" w:tplc="6BC6E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B1327"/>
    <w:multiLevelType w:val="hybridMultilevel"/>
    <w:tmpl w:val="F7A629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8704EB"/>
    <w:multiLevelType w:val="hybridMultilevel"/>
    <w:tmpl w:val="D012FC44"/>
    <w:lvl w:ilvl="0" w:tplc="6BC6E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33E1F"/>
    <w:multiLevelType w:val="multilevel"/>
    <w:tmpl w:val="E9E80A56"/>
    <w:lvl w:ilvl="0">
      <w:start w:val="24"/>
      <w:numFmt w:val="decimal"/>
      <w:lvlText w:val="Art. %1"/>
      <w:lvlJc w:val="left"/>
      <w:pPr>
        <w:tabs>
          <w:tab w:val="num" w:pos="397"/>
        </w:tabs>
        <w:ind w:left="1304" w:hanging="85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15F3203"/>
    <w:multiLevelType w:val="hybridMultilevel"/>
    <w:tmpl w:val="D0A60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F45DE"/>
    <w:rsid w:val="000221D8"/>
    <w:rsid w:val="00027C0F"/>
    <w:rsid w:val="000316D2"/>
    <w:rsid w:val="000614F2"/>
    <w:rsid w:val="00070662"/>
    <w:rsid w:val="000B141A"/>
    <w:rsid w:val="000C5E79"/>
    <w:rsid w:val="000C6E7C"/>
    <w:rsid w:val="000D3489"/>
    <w:rsid w:val="000E2B51"/>
    <w:rsid w:val="001114C3"/>
    <w:rsid w:val="0012468D"/>
    <w:rsid w:val="001530A9"/>
    <w:rsid w:val="00161A55"/>
    <w:rsid w:val="00167B14"/>
    <w:rsid w:val="00167E9F"/>
    <w:rsid w:val="00175838"/>
    <w:rsid w:val="001B3DE1"/>
    <w:rsid w:val="001F30CD"/>
    <w:rsid w:val="001F415F"/>
    <w:rsid w:val="001F542F"/>
    <w:rsid w:val="00237392"/>
    <w:rsid w:val="00251107"/>
    <w:rsid w:val="0025514B"/>
    <w:rsid w:val="002638AF"/>
    <w:rsid w:val="0026408E"/>
    <w:rsid w:val="00277D92"/>
    <w:rsid w:val="002A0F0A"/>
    <w:rsid w:val="002A381F"/>
    <w:rsid w:val="002D49AC"/>
    <w:rsid w:val="002D4B51"/>
    <w:rsid w:val="002D76FD"/>
    <w:rsid w:val="002E2501"/>
    <w:rsid w:val="0033417A"/>
    <w:rsid w:val="00392C03"/>
    <w:rsid w:val="003B262C"/>
    <w:rsid w:val="00414F70"/>
    <w:rsid w:val="004413A1"/>
    <w:rsid w:val="00461A23"/>
    <w:rsid w:val="00470019"/>
    <w:rsid w:val="00475DBD"/>
    <w:rsid w:val="004A0488"/>
    <w:rsid w:val="004A5FA7"/>
    <w:rsid w:val="004B14DE"/>
    <w:rsid w:val="004B79E9"/>
    <w:rsid w:val="004E1BFE"/>
    <w:rsid w:val="00531BF8"/>
    <w:rsid w:val="00585173"/>
    <w:rsid w:val="005B0012"/>
    <w:rsid w:val="005C47D4"/>
    <w:rsid w:val="005C75D9"/>
    <w:rsid w:val="005D0EE2"/>
    <w:rsid w:val="005F2B91"/>
    <w:rsid w:val="005F4EC3"/>
    <w:rsid w:val="005F7D7E"/>
    <w:rsid w:val="0061762B"/>
    <w:rsid w:val="006410A7"/>
    <w:rsid w:val="00644D46"/>
    <w:rsid w:val="006506A8"/>
    <w:rsid w:val="00654E1D"/>
    <w:rsid w:val="00664013"/>
    <w:rsid w:val="006837CE"/>
    <w:rsid w:val="0069794A"/>
    <w:rsid w:val="006B5538"/>
    <w:rsid w:val="006D355F"/>
    <w:rsid w:val="00710E4A"/>
    <w:rsid w:val="00723DDB"/>
    <w:rsid w:val="00735A35"/>
    <w:rsid w:val="00746D0C"/>
    <w:rsid w:val="00746EDE"/>
    <w:rsid w:val="00762800"/>
    <w:rsid w:val="00776F06"/>
    <w:rsid w:val="00780428"/>
    <w:rsid w:val="007B20D7"/>
    <w:rsid w:val="007C375E"/>
    <w:rsid w:val="007D502E"/>
    <w:rsid w:val="007F0F5E"/>
    <w:rsid w:val="00830647"/>
    <w:rsid w:val="00845362"/>
    <w:rsid w:val="00845F06"/>
    <w:rsid w:val="00846577"/>
    <w:rsid w:val="0088098B"/>
    <w:rsid w:val="008C6EDE"/>
    <w:rsid w:val="008E5961"/>
    <w:rsid w:val="0091233E"/>
    <w:rsid w:val="0092337E"/>
    <w:rsid w:val="009352B0"/>
    <w:rsid w:val="009425F1"/>
    <w:rsid w:val="0095126B"/>
    <w:rsid w:val="00951EB8"/>
    <w:rsid w:val="00955772"/>
    <w:rsid w:val="009601D2"/>
    <w:rsid w:val="0096213A"/>
    <w:rsid w:val="00982F22"/>
    <w:rsid w:val="00987FC8"/>
    <w:rsid w:val="009B0CC2"/>
    <w:rsid w:val="009B3E18"/>
    <w:rsid w:val="009C5B59"/>
    <w:rsid w:val="009F32C0"/>
    <w:rsid w:val="00A01D62"/>
    <w:rsid w:val="00A12649"/>
    <w:rsid w:val="00A1380D"/>
    <w:rsid w:val="00A63C47"/>
    <w:rsid w:val="00A74276"/>
    <w:rsid w:val="00A801C9"/>
    <w:rsid w:val="00A82D27"/>
    <w:rsid w:val="00AC5A68"/>
    <w:rsid w:val="00AD534B"/>
    <w:rsid w:val="00AF49B8"/>
    <w:rsid w:val="00AF58A4"/>
    <w:rsid w:val="00B06E5F"/>
    <w:rsid w:val="00B31CCE"/>
    <w:rsid w:val="00B31DB8"/>
    <w:rsid w:val="00B3255C"/>
    <w:rsid w:val="00B465B4"/>
    <w:rsid w:val="00B700FF"/>
    <w:rsid w:val="00B860FF"/>
    <w:rsid w:val="00B935D8"/>
    <w:rsid w:val="00B97967"/>
    <w:rsid w:val="00BA4879"/>
    <w:rsid w:val="00BC1861"/>
    <w:rsid w:val="00BF5F2F"/>
    <w:rsid w:val="00C3568D"/>
    <w:rsid w:val="00C44A23"/>
    <w:rsid w:val="00C500E1"/>
    <w:rsid w:val="00C72B6E"/>
    <w:rsid w:val="00C830AF"/>
    <w:rsid w:val="00C902AA"/>
    <w:rsid w:val="00CD029D"/>
    <w:rsid w:val="00CE6D99"/>
    <w:rsid w:val="00CF45DE"/>
    <w:rsid w:val="00CF4F51"/>
    <w:rsid w:val="00D01F0E"/>
    <w:rsid w:val="00D02417"/>
    <w:rsid w:val="00D10F3F"/>
    <w:rsid w:val="00D12BF5"/>
    <w:rsid w:val="00D3590B"/>
    <w:rsid w:val="00D72368"/>
    <w:rsid w:val="00D83592"/>
    <w:rsid w:val="00DB563B"/>
    <w:rsid w:val="00DB571B"/>
    <w:rsid w:val="00DC48B3"/>
    <w:rsid w:val="00DD2EFC"/>
    <w:rsid w:val="00DD317D"/>
    <w:rsid w:val="00DE5627"/>
    <w:rsid w:val="00DF581E"/>
    <w:rsid w:val="00E063C1"/>
    <w:rsid w:val="00E46F45"/>
    <w:rsid w:val="00E47C83"/>
    <w:rsid w:val="00E47F77"/>
    <w:rsid w:val="00E52F0D"/>
    <w:rsid w:val="00E64E5D"/>
    <w:rsid w:val="00E928A9"/>
    <w:rsid w:val="00E93FF2"/>
    <w:rsid w:val="00ED4959"/>
    <w:rsid w:val="00EE1769"/>
    <w:rsid w:val="00EE54EE"/>
    <w:rsid w:val="00EE562D"/>
    <w:rsid w:val="00EE5F33"/>
    <w:rsid w:val="00EF4316"/>
    <w:rsid w:val="00F137F2"/>
    <w:rsid w:val="00F16554"/>
    <w:rsid w:val="00F22EF4"/>
    <w:rsid w:val="00F40F8D"/>
    <w:rsid w:val="00F55943"/>
    <w:rsid w:val="00F87802"/>
    <w:rsid w:val="00FA1406"/>
    <w:rsid w:val="00FA23B0"/>
    <w:rsid w:val="00FB76DA"/>
    <w:rsid w:val="00FC1781"/>
    <w:rsid w:val="00FF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75E"/>
  </w:style>
  <w:style w:type="paragraph" w:styleId="Titolo1">
    <w:name w:val="heading 1"/>
    <w:basedOn w:val="Normale"/>
    <w:next w:val="Normale"/>
    <w:link w:val="Titolo1Carattere"/>
    <w:qFormat/>
    <w:rsid w:val="006D355F"/>
    <w:pPr>
      <w:keepNext/>
      <w:suppressAutoHyphens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CF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F45DE"/>
    <w:rPr>
      <w:b/>
      <w:bCs/>
    </w:rPr>
  </w:style>
  <w:style w:type="table" w:styleId="Grigliatabella">
    <w:name w:val="Table Grid"/>
    <w:basedOn w:val="Tabellanormale"/>
    <w:uiPriority w:val="59"/>
    <w:rsid w:val="0012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F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D355F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customStyle="1" w:styleId="Default">
    <w:name w:val="Default"/>
    <w:rsid w:val="006D35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1EB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5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1871">
          <w:marLeft w:val="0"/>
          <w:marRight w:val="0"/>
          <w:marTop w:val="0"/>
          <w:marBottom w:val="0"/>
          <w:divBdr>
            <w:top w:val="single" w:sz="12" w:space="0" w:color="BBBBBB"/>
            <w:left w:val="single" w:sz="12" w:space="0" w:color="BBBBBB"/>
            <w:bottom w:val="single" w:sz="12" w:space="0" w:color="BBBBBB"/>
            <w:right w:val="single" w:sz="12" w:space="0" w:color="BBBBBB"/>
          </w:divBdr>
          <w:divsChild>
            <w:div w:id="9651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T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T00Q@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Istituto Comprensivo "GIOVANNI FALCONE"</vt:lpstr>
    </vt:vector>
  </TitlesOfParts>
  <Company>Hewlett-Packard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vicario</cp:lastModifiedBy>
  <cp:revision>10</cp:revision>
  <cp:lastPrinted>2020-02-10T12:05:00Z</cp:lastPrinted>
  <dcterms:created xsi:type="dcterms:W3CDTF">2019-02-05T21:44:00Z</dcterms:created>
  <dcterms:modified xsi:type="dcterms:W3CDTF">2020-02-10T12:05:00Z</dcterms:modified>
</cp:coreProperties>
</file>