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76" w:rsidRDefault="003C4876"/>
    <w:tbl>
      <w:tblPr>
        <w:tblStyle w:val="Grigliatabella"/>
        <w:tblW w:w="0" w:type="auto"/>
        <w:tblLook w:val="04A0"/>
      </w:tblPr>
      <w:tblGrid>
        <w:gridCol w:w="1533"/>
        <w:gridCol w:w="1792"/>
        <w:gridCol w:w="1793"/>
        <w:gridCol w:w="1368"/>
        <w:gridCol w:w="1588"/>
        <w:gridCol w:w="1554"/>
      </w:tblGrid>
      <w:tr w:rsidR="00EC04A3" w:rsidRPr="00036CF3" w:rsidTr="00E25A80">
        <w:tc>
          <w:tcPr>
            <w:tcW w:w="1533" w:type="dxa"/>
            <w:shd w:val="clear" w:color="auto" w:fill="FFD966" w:themeFill="accent4" w:themeFillTint="99"/>
          </w:tcPr>
          <w:p w:rsidR="00EC04A3" w:rsidRPr="00036CF3" w:rsidRDefault="00EC04A3" w:rsidP="00E25A80">
            <w:pPr>
              <w:rPr>
                <w:b/>
              </w:rPr>
            </w:pPr>
          </w:p>
        </w:tc>
        <w:tc>
          <w:tcPr>
            <w:tcW w:w="8095" w:type="dxa"/>
            <w:gridSpan w:val="5"/>
            <w:shd w:val="clear" w:color="auto" w:fill="FFD966" w:themeFill="accent4" w:themeFillTint="99"/>
          </w:tcPr>
          <w:p w:rsidR="00EC04A3" w:rsidRPr="00036CF3" w:rsidRDefault="00EC04A3" w:rsidP="00E25A80">
            <w:pPr>
              <w:rPr>
                <w:b/>
              </w:rPr>
            </w:pPr>
            <w:r w:rsidRPr="00036CF3">
              <w:rPr>
                <w:b/>
              </w:rPr>
              <w:t xml:space="preserve">SCUOLA SECONDARIA 1 GRADO – orari </w:t>
            </w:r>
            <w:r w:rsidR="00E9423F">
              <w:rPr>
                <w:b/>
              </w:rPr>
              <w:t>dal 13</w:t>
            </w:r>
            <w:r w:rsidR="00A67A51">
              <w:rPr>
                <w:b/>
              </w:rPr>
              <w:t xml:space="preserve">  </w:t>
            </w:r>
            <w:r>
              <w:rPr>
                <w:b/>
              </w:rPr>
              <w:t xml:space="preserve">Settembre </w:t>
            </w:r>
          </w:p>
        </w:tc>
      </w:tr>
      <w:tr w:rsidR="00EC04A3" w:rsidRPr="00036CF3" w:rsidTr="00E25A80">
        <w:tc>
          <w:tcPr>
            <w:tcW w:w="1533" w:type="dxa"/>
            <w:shd w:val="clear" w:color="auto" w:fill="FFD966" w:themeFill="accent4" w:themeFillTint="99"/>
          </w:tcPr>
          <w:p w:rsidR="00EC04A3" w:rsidRPr="00036CF3" w:rsidRDefault="00EC04A3" w:rsidP="00E25A80">
            <w:pPr>
              <w:rPr>
                <w:b/>
              </w:rPr>
            </w:pPr>
            <w:r w:rsidRPr="00036CF3">
              <w:rPr>
                <w:b/>
              </w:rPr>
              <w:t xml:space="preserve">Classi </w:t>
            </w:r>
          </w:p>
        </w:tc>
        <w:tc>
          <w:tcPr>
            <w:tcW w:w="1792" w:type="dxa"/>
            <w:shd w:val="clear" w:color="auto" w:fill="FFD966" w:themeFill="accent4" w:themeFillTint="99"/>
          </w:tcPr>
          <w:p w:rsidR="00EC04A3" w:rsidRPr="00036CF3" w:rsidRDefault="00EC04A3" w:rsidP="00E25A80">
            <w:pPr>
              <w:rPr>
                <w:b/>
              </w:rPr>
            </w:pPr>
            <w:r w:rsidRPr="00036CF3">
              <w:rPr>
                <w:b/>
              </w:rPr>
              <w:t>piano</w:t>
            </w:r>
          </w:p>
        </w:tc>
        <w:tc>
          <w:tcPr>
            <w:tcW w:w="1793" w:type="dxa"/>
            <w:shd w:val="clear" w:color="auto" w:fill="FFD966" w:themeFill="accent4" w:themeFillTint="99"/>
          </w:tcPr>
          <w:p w:rsidR="00EC04A3" w:rsidRPr="00036CF3" w:rsidRDefault="00EC04A3" w:rsidP="00E25A80">
            <w:pPr>
              <w:rPr>
                <w:b/>
              </w:rPr>
            </w:pPr>
            <w:r w:rsidRPr="00036CF3">
              <w:rPr>
                <w:b/>
              </w:rPr>
              <w:t>Entrata/uscita</w:t>
            </w:r>
          </w:p>
        </w:tc>
        <w:tc>
          <w:tcPr>
            <w:tcW w:w="1368" w:type="dxa"/>
            <w:shd w:val="clear" w:color="auto" w:fill="FFD966" w:themeFill="accent4" w:themeFillTint="99"/>
          </w:tcPr>
          <w:p w:rsidR="00EC04A3" w:rsidRPr="00036CF3" w:rsidRDefault="00EC04A3" w:rsidP="00E25A80">
            <w:pPr>
              <w:rPr>
                <w:b/>
              </w:rPr>
            </w:pPr>
            <w:r>
              <w:rPr>
                <w:b/>
              </w:rPr>
              <w:t xml:space="preserve">Percorso </w:t>
            </w:r>
          </w:p>
        </w:tc>
        <w:tc>
          <w:tcPr>
            <w:tcW w:w="1588" w:type="dxa"/>
            <w:shd w:val="clear" w:color="auto" w:fill="FFD966" w:themeFill="accent4" w:themeFillTint="99"/>
          </w:tcPr>
          <w:p w:rsidR="00EC04A3" w:rsidRPr="00036CF3" w:rsidRDefault="00EC04A3" w:rsidP="00E25A80">
            <w:pPr>
              <w:rPr>
                <w:b/>
              </w:rPr>
            </w:pPr>
            <w:r w:rsidRPr="00036CF3">
              <w:rPr>
                <w:b/>
              </w:rPr>
              <w:t xml:space="preserve">Orari entrata </w:t>
            </w:r>
          </w:p>
        </w:tc>
        <w:tc>
          <w:tcPr>
            <w:tcW w:w="1554" w:type="dxa"/>
            <w:shd w:val="clear" w:color="auto" w:fill="FFD966" w:themeFill="accent4" w:themeFillTint="99"/>
          </w:tcPr>
          <w:p w:rsidR="00EC04A3" w:rsidRPr="00036CF3" w:rsidRDefault="00EC04A3" w:rsidP="00E25A80">
            <w:pPr>
              <w:rPr>
                <w:b/>
              </w:rPr>
            </w:pPr>
            <w:r w:rsidRPr="00036CF3">
              <w:rPr>
                <w:b/>
              </w:rPr>
              <w:t>Orari uscita</w:t>
            </w:r>
          </w:p>
        </w:tc>
      </w:tr>
      <w:tr w:rsidR="00EC04A3" w:rsidTr="00E25A80">
        <w:tc>
          <w:tcPr>
            <w:tcW w:w="1533" w:type="dxa"/>
          </w:tcPr>
          <w:p w:rsidR="00EC04A3" w:rsidRPr="00740382" w:rsidRDefault="00EC04A3" w:rsidP="00E25A80">
            <w:pPr>
              <w:rPr>
                <w:b/>
              </w:rPr>
            </w:pPr>
            <w:r w:rsidRPr="00740382">
              <w:rPr>
                <w:b/>
              </w:rPr>
              <w:t>1A</w:t>
            </w:r>
          </w:p>
        </w:tc>
        <w:tc>
          <w:tcPr>
            <w:tcW w:w="1792" w:type="dxa"/>
          </w:tcPr>
          <w:p w:rsidR="00EC04A3" w:rsidRDefault="00E9423F" w:rsidP="00E25A80">
            <w:r>
              <w:t>TERZO</w:t>
            </w:r>
          </w:p>
        </w:tc>
        <w:tc>
          <w:tcPr>
            <w:tcW w:w="1793" w:type="dxa"/>
          </w:tcPr>
          <w:p w:rsidR="00EC04A3" w:rsidRDefault="00100A40" w:rsidP="000A2D20">
            <w:r>
              <w:t>Via Garibaldi portone legno</w:t>
            </w:r>
          </w:p>
        </w:tc>
        <w:tc>
          <w:tcPr>
            <w:tcW w:w="1368" w:type="dxa"/>
          </w:tcPr>
          <w:p w:rsidR="00EC04A3" w:rsidRDefault="00100A40" w:rsidP="000A2D20">
            <w:r>
              <w:t>Scala Infanzia</w:t>
            </w:r>
          </w:p>
        </w:tc>
        <w:tc>
          <w:tcPr>
            <w:tcW w:w="1588" w:type="dxa"/>
          </w:tcPr>
          <w:p w:rsidR="00EC04A3" w:rsidRDefault="00EC04A3" w:rsidP="00E25A80">
            <w:r>
              <w:t>8:10-8:20</w:t>
            </w:r>
          </w:p>
          <w:p w:rsidR="00EC04A3" w:rsidRDefault="00EC04A3" w:rsidP="00E25A80"/>
        </w:tc>
        <w:tc>
          <w:tcPr>
            <w:tcW w:w="1554" w:type="dxa"/>
          </w:tcPr>
          <w:p w:rsidR="00EC04A3" w:rsidRDefault="00D007A9" w:rsidP="00E25A8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1B</w:t>
            </w:r>
          </w:p>
        </w:tc>
        <w:tc>
          <w:tcPr>
            <w:tcW w:w="1792" w:type="dxa"/>
          </w:tcPr>
          <w:p w:rsidR="00D007A9" w:rsidRDefault="00D007A9" w:rsidP="00E25A80">
            <w:r>
              <w:t>SECONDO</w:t>
            </w:r>
          </w:p>
        </w:tc>
        <w:tc>
          <w:tcPr>
            <w:tcW w:w="1793" w:type="dxa"/>
          </w:tcPr>
          <w:p w:rsidR="00D007A9" w:rsidRDefault="00D007A9" w:rsidP="00E25A80">
            <w:r>
              <w:t>Via Garibaldi portone legno</w:t>
            </w:r>
          </w:p>
        </w:tc>
        <w:tc>
          <w:tcPr>
            <w:tcW w:w="1368" w:type="dxa"/>
          </w:tcPr>
          <w:p w:rsidR="00D007A9" w:rsidRDefault="00D007A9" w:rsidP="00E25A80">
            <w:r>
              <w:t>Scala Infanzia</w:t>
            </w:r>
          </w:p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1C</w:t>
            </w:r>
          </w:p>
        </w:tc>
        <w:tc>
          <w:tcPr>
            <w:tcW w:w="1792" w:type="dxa"/>
          </w:tcPr>
          <w:p w:rsidR="00D007A9" w:rsidRDefault="00D007A9" w:rsidP="00E25A80">
            <w:r>
              <w:t>PIANO TERRA</w:t>
            </w:r>
          </w:p>
        </w:tc>
        <w:tc>
          <w:tcPr>
            <w:tcW w:w="1793" w:type="dxa"/>
          </w:tcPr>
          <w:p w:rsidR="00D007A9" w:rsidRDefault="00D007A9" w:rsidP="00E25A80">
            <w:r>
              <w:t xml:space="preserve">Via Roma </w:t>
            </w:r>
          </w:p>
        </w:tc>
        <w:tc>
          <w:tcPr>
            <w:tcW w:w="1368" w:type="dxa"/>
          </w:tcPr>
          <w:p w:rsidR="00D007A9" w:rsidRDefault="00D007A9" w:rsidP="00E25A80"/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>
              <w:rPr>
                <w:b/>
              </w:rPr>
              <w:t>1D</w:t>
            </w:r>
          </w:p>
        </w:tc>
        <w:tc>
          <w:tcPr>
            <w:tcW w:w="1792" w:type="dxa"/>
          </w:tcPr>
          <w:p w:rsidR="00D007A9" w:rsidRDefault="00D007A9" w:rsidP="00E25A80">
            <w:r>
              <w:t>TERZO</w:t>
            </w:r>
          </w:p>
        </w:tc>
        <w:tc>
          <w:tcPr>
            <w:tcW w:w="1793" w:type="dxa"/>
          </w:tcPr>
          <w:p w:rsidR="00D007A9" w:rsidRDefault="00D007A9" w:rsidP="00E25A80">
            <w:r>
              <w:t>Via Garibaldi cancello</w:t>
            </w:r>
          </w:p>
        </w:tc>
        <w:tc>
          <w:tcPr>
            <w:tcW w:w="1368" w:type="dxa"/>
          </w:tcPr>
          <w:p w:rsidR="00D007A9" w:rsidRDefault="00D007A9" w:rsidP="00E25A80">
            <w:r>
              <w:t>Scala ascensore</w:t>
            </w:r>
          </w:p>
        </w:tc>
        <w:tc>
          <w:tcPr>
            <w:tcW w:w="1588" w:type="dxa"/>
          </w:tcPr>
          <w:p w:rsidR="00D007A9" w:rsidRDefault="00D007A9" w:rsidP="00F305F6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1E</w:t>
            </w:r>
          </w:p>
        </w:tc>
        <w:tc>
          <w:tcPr>
            <w:tcW w:w="1792" w:type="dxa"/>
          </w:tcPr>
          <w:p w:rsidR="00D007A9" w:rsidRDefault="00D007A9" w:rsidP="00E25A80">
            <w:r>
              <w:t>SECONDO</w:t>
            </w:r>
          </w:p>
        </w:tc>
        <w:tc>
          <w:tcPr>
            <w:tcW w:w="1793" w:type="dxa"/>
          </w:tcPr>
          <w:p w:rsidR="00D007A9" w:rsidRDefault="00D007A9" w:rsidP="00A67A51">
            <w:r>
              <w:t>Via Garibaldi cancello</w:t>
            </w:r>
          </w:p>
        </w:tc>
        <w:tc>
          <w:tcPr>
            <w:tcW w:w="1368" w:type="dxa"/>
          </w:tcPr>
          <w:p w:rsidR="00D007A9" w:rsidRDefault="00D007A9" w:rsidP="00A67A51">
            <w:r>
              <w:t>Scala ascensore</w:t>
            </w:r>
          </w:p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>
              <w:rPr>
                <w:b/>
              </w:rPr>
              <w:t>1F</w:t>
            </w:r>
          </w:p>
        </w:tc>
        <w:tc>
          <w:tcPr>
            <w:tcW w:w="1792" w:type="dxa"/>
          </w:tcPr>
          <w:p w:rsidR="00D007A9" w:rsidRDefault="00D007A9" w:rsidP="00E25A80">
            <w:r>
              <w:t>TERZO</w:t>
            </w:r>
          </w:p>
        </w:tc>
        <w:tc>
          <w:tcPr>
            <w:tcW w:w="1793" w:type="dxa"/>
          </w:tcPr>
          <w:p w:rsidR="00D007A9" w:rsidRDefault="00D007A9" w:rsidP="00E25A80">
            <w:r>
              <w:t>Via Garibaldi portone legno</w:t>
            </w:r>
          </w:p>
        </w:tc>
        <w:tc>
          <w:tcPr>
            <w:tcW w:w="1368" w:type="dxa"/>
          </w:tcPr>
          <w:p w:rsidR="00D007A9" w:rsidRDefault="00D007A9" w:rsidP="00E25A80">
            <w:r>
              <w:t>Scala Infanzia</w:t>
            </w:r>
          </w:p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2A</w:t>
            </w:r>
          </w:p>
        </w:tc>
        <w:tc>
          <w:tcPr>
            <w:tcW w:w="1792" w:type="dxa"/>
          </w:tcPr>
          <w:p w:rsidR="00D007A9" w:rsidRDefault="00D007A9" w:rsidP="00E25A80">
            <w:r>
              <w:t>SECONDO</w:t>
            </w:r>
          </w:p>
        </w:tc>
        <w:tc>
          <w:tcPr>
            <w:tcW w:w="1793" w:type="dxa"/>
          </w:tcPr>
          <w:p w:rsidR="00D007A9" w:rsidRDefault="00D007A9" w:rsidP="00E25A80">
            <w:r>
              <w:t>Via Garibaldi portone legno</w:t>
            </w:r>
          </w:p>
        </w:tc>
        <w:tc>
          <w:tcPr>
            <w:tcW w:w="1368" w:type="dxa"/>
          </w:tcPr>
          <w:p w:rsidR="00D007A9" w:rsidRDefault="00D007A9" w:rsidP="00E25A80">
            <w:r>
              <w:t>Scala Infanzia</w:t>
            </w:r>
          </w:p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2B</w:t>
            </w:r>
          </w:p>
        </w:tc>
        <w:tc>
          <w:tcPr>
            <w:tcW w:w="1792" w:type="dxa"/>
          </w:tcPr>
          <w:p w:rsidR="00D007A9" w:rsidRDefault="00D007A9" w:rsidP="00E25A80">
            <w:r>
              <w:t>TERZO</w:t>
            </w:r>
          </w:p>
        </w:tc>
        <w:tc>
          <w:tcPr>
            <w:tcW w:w="1793" w:type="dxa"/>
          </w:tcPr>
          <w:p w:rsidR="00D007A9" w:rsidRDefault="00D007A9" w:rsidP="00E25A80">
            <w:r>
              <w:t>Via Garibaldi cancello</w:t>
            </w:r>
          </w:p>
        </w:tc>
        <w:tc>
          <w:tcPr>
            <w:tcW w:w="1368" w:type="dxa"/>
          </w:tcPr>
          <w:p w:rsidR="00D007A9" w:rsidRDefault="00D007A9" w:rsidP="00E25A80">
            <w:r>
              <w:t>Scala ascensore</w:t>
            </w:r>
          </w:p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2C</w:t>
            </w:r>
          </w:p>
        </w:tc>
        <w:tc>
          <w:tcPr>
            <w:tcW w:w="1792" w:type="dxa"/>
          </w:tcPr>
          <w:p w:rsidR="00D007A9" w:rsidRDefault="00D007A9" w:rsidP="00E25A80">
            <w:r>
              <w:t>PIANO TERRA</w:t>
            </w:r>
          </w:p>
        </w:tc>
        <w:tc>
          <w:tcPr>
            <w:tcW w:w="1793" w:type="dxa"/>
          </w:tcPr>
          <w:p w:rsidR="00D007A9" w:rsidRDefault="00D007A9" w:rsidP="00E25A80">
            <w:r>
              <w:t>Via Roma</w:t>
            </w:r>
          </w:p>
        </w:tc>
        <w:tc>
          <w:tcPr>
            <w:tcW w:w="1368" w:type="dxa"/>
          </w:tcPr>
          <w:p w:rsidR="00D007A9" w:rsidRDefault="00D007A9" w:rsidP="00E25A80"/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2E</w:t>
            </w:r>
          </w:p>
        </w:tc>
        <w:tc>
          <w:tcPr>
            <w:tcW w:w="1792" w:type="dxa"/>
          </w:tcPr>
          <w:p w:rsidR="00D007A9" w:rsidRDefault="00D007A9" w:rsidP="00E25A80">
            <w:r>
              <w:t>TERZO</w:t>
            </w:r>
          </w:p>
        </w:tc>
        <w:tc>
          <w:tcPr>
            <w:tcW w:w="1793" w:type="dxa"/>
          </w:tcPr>
          <w:p w:rsidR="00D007A9" w:rsidRDefault="00D007A9" w:rsidP="00E25A80">
            <w:r>
              <w:t>Via Garibaldi portone legno</w:t>
            </w:r>
          </w:p>
        </w:tc>
        <w:tc>
          <w:tcPr>
            <w:tcW w:w="1368" w:type="dxa"/>
          </w:tcPr>
          <w:p w:rsidR="00D007A9" w:rsidRDefault="00D007A9" w:rsidP="00E25A80">
            <w:r>
              <w:t>Scala Infanzia</w:t>
            </w:r>
          </w:p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2F</w:t>
            </w:r>
          </w:p>
        </w:tc>
        <w:tc>
          <w:tcPr>
            <w:tcW w:w="1792" w:type="dxa"/>
          </w:tcPr>
          <w:p w:rsidR="00D007A9" w:rsidRDefault="00D007A9" w:rsidP="00E25A80">
            <w:r>
              <w:t>TERZO</w:t>
            </w:r>
          </w:p>
        </w:tc>
        <w:tc>
          <w:tcPr>
            <w:tcW w:w="1793" w:type="dxa"/>
          </w:tcPr>
          <w:p w:rsidR="00D007A9" w:rsidRDefault="00D007A9" w:rsidP="00E25A80">
            <w:r>
              <w:t>Via Garibaldi portone legno</w:t>
            </w:r>
          </w:p>
        </w:tc>
        <w:tc>
          <w:tcPr>
            <w:tcW w:w="1368" w:type="dxa"/>
          </w:tcPr>
          <w:p w:rsidR="00D007A9" w:rsidRDefault="00D007A9" w:rsidP="00E25A80">
            <w:r>
              <w:t>Scala Infanzia</w:t>
            </w:r>
          </w:p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3A</w:t>
            </w:r>
          </w:p>
        </w:tc>
        <w:tc>
          <w:tcPr>
            <w:tcW w:w="1792" w:type="dxa"/>
          </w:tcPr>
          <w:p w:rsidR="00D007A9" w:rsidRDefault="00D007A9" w:rsidP="00E25A80">
            <w:r>
              <w:t>SECONDO</w:t>
            </w:r>
          </w:p>
        </w:tc>
        <w:tc>
          <w:tcPr>
            <w:tcW w:w="1793" w:type="dxa"/>
          </w:tcPr>
          <w:p w:rsidR="00D007A9" w:rsidRDefault="00D007A9" w:rsidP="00E25A80">
            <w:r>
              <w:t>Via Garibaldi cancello</w:t>
            </w:r>
          </w:p>
        </w:tc>
        <w:tc>
          <w:tcPr>
            <w:tcW w:w="1368" w:type="dxa"/>
          </w:tcPr>
          <w:p w:rsidR="00D007A9" w:rsidRDefault="00D007A9" w:rsidP="00E25A80">
            <w:r>
              <w:t>Scala ascensore</w:t>
            </w:r>
          </w:p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3B</w:t>
            </w:r>
          </w:p>
        </w:tc>
        <w:tc>
          <w:tcPr>
            <w:tcW w:w="1792" w:type="dxa"/>
          </w:tcPr>
          <w:p w:rsidR="00D007A9" w:rsidRDefault="00D007A9" w:rsidP="00E25A80">
            <w:r>
              <w:t>TERZO</w:t>
            </w:r>
          </w:p>
        </w:tc>
        <w:tc>
          <w:tcPr>
            <w:tcW w:w="1793" w:type="dxa"/>
          </w:tcPr>
          <w:p w:rsidR="00D007A9" w:rsidRDefault="00D007A9" w:rsidP="00E25A80">
            <w:r>
              <w:t>Via Garibaldi cancello</w:t>
            </w:r>
          </w:p>
        </w:tc>
        <w:tc>
          <w:tcPr>
            <w:tcW w:w="1368" w:type="dxa"/>
          </w:tcPr>
          <w:p w:rsidR="00D007A9" w:rsidRDefault="00D007A9" w:rsidP="00E25A80">
            <w:r>
              <w:t>Scala ascensore</w:t>
            </w:r>
          </w:p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3C</w:t>
            </w:r>
          </w:p>
        </w:tc>
        <w:tc>
          <w:tcPr>
            <w:tcW w:w="1792" w:type="dxa"/>
          </w:tcPr>
          <w:p w:rsidR="00D007A9" w:rsidRDefault="00D007A9" w:rsidP="00E25A80">
            <w:r>
              <w:t>SECONDO</w:t>
            </w:r>
          </w:p>
        </w:tc>
        <w:tc>
          <w:tcPr>
            <w:tcW w:w="1793" w:type="dxa"/>
          </w:tcPr>
          <w:p w:rsidR="00D007A9" w:rsidRDefault="00D007A9" w:rsidP="00E25A80">
            <w:r>
              <w:t>Via Garibaldi cancello</w:t>
            </w:r>
          </w:p>
        </w:tc>
        <w:tc>
          <w:tcPr>
            <w:tcW w:w="1368" w:type="dxa"/>
          </w:tcPr>
          <w:p w:rsidR="00D007A9" w:rsidRDefault="00D007A9" w:rsidP="00E25A80">
            <w:r>
              <w:t>Scala ascensore</w:t>
            </w:r>
          </w:p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3D</w:t>
            </w:r>
          </w:p>
        </w:tc>
        <w:tc>
          <w:tcPr>
            <w:tcW w:w="1792" w:type="dxa"/>
          </w:tcPr>
          <w:p w:rsidR="00D007A9" w:rsidRDefault="00D007A9" w:rsidP="00E25A80">
            <w:r>
              <w:t>SECONDO</w:t>
            </w:r>
          </w:p>
        </w:tc>
        <w:tc>
          <w:tcPr>
            <w:tcW w:w="1793" w:type="dxa"/>
          </w:tcPr>
          <w:p w:rsidR="00D007A9" w:rsidRDefault="00D007A9" w:rsidP="00E25A80">
            <w:r>
              <w:t>Via Garibaldi portone legno</w:t>
            </w:r>
          </w:p>
        </w:tc>
        <w:tc>
          <w:tcPr>
            <w:tcW w:w="1368" w:type="dxa"/>
          </w:tcPr>
          <w:p w:rsidR="00D007A9" w:rsidRDefault="00D007A9" w:rsidP="00E25A80">
            <w:r>
              <w:t>Scala Infanzia</w:t>
            </w:r>
          </w:p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3E</w:t>
            </w:r>
          </w:p>
        </w:tc>
        <w:tc>
          <w:tcPr>
            <w:tcW w:w="1792" w:type="dxa"/>
          </w:tcPr>
          <w:p w:rsidR="00D007A9" w:rsidRDefault="00D007A9" w:rsidP="00E25A80">
            <w:r>
              <w:t>SECONDO</w:t>
            </w:r>
          </w:p>
        </w:tc>
        <w:tc>
          <w:tcPr>
            <w:tcW w:w="1793" w:type="dxa"/>
          </w:tcPr>
          <w:p w:rsidR="00D007A9" w:rsidRDefault="00D007A9" w:rsidP="00E25A80">
            <w:r>
              <w:t>Via Garibaldi cancello</w:t>
            </w:r>
          </w:p>
        </w:tc>
        <w:tc>
          <w:tcPr>
            <w:tcW w:w="1368" w:type="dxa"/>
          </w:tcPr>
          <w:p w:rsidR="00D007A9" w:rsidRDefault="00D007A9" w:rsidP="00E25A80">
            <w:r>
              <w:t>Scala ascensore</w:t>
            </w:r>
          </w:p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D01E28" w:rsidRDefault="00D007A9" w:rsidP="005E17D0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 w:rsidRPr="00740382">
              <w:rPr>
                <w:b/>
              </w:rPr>
              <w:t>3F</w:t>
            </w:r>
          </w:p>
        </w:tc>
        <w:tc>
          <w:tcPr>
            <w:tcW w:w="1792" w:type="dxa"/>
          </w:tcPr>
          <w:p w:rsidR="00D007A9" w:rsidRDefault="00D007A9" w:rsidP="00E25A80">
            <w:r>
              <w:t>SECONDO</w:t>
            </w:r>
          </w:p>
        </w:tc>
        <w:tc>
          <w:tcPr>
            <w:tcW w:w="1793" w:type="dxa"/>
          </w:tcPr>
          <w:p w:rsidR="00D007A9" w:rsidRDefault="00D007A9" w:rsidP="00E25A80">
            <w:r>
              <w:t>Via Garibaldi portone legno</w:t>
            </w:r>
          </w:p>
        </w:tc>
        <w:tc>
          <w:tcPr>
            <w:tcW w:w="1368" w:type="dxa"/>
          </w:tcPr>
          <w:p w:rsidR="00D007A9" w:rsidRDefault="00D007A9" w:rsidP="00E25A80">
            <w:r>
              <w:t>Scala Infanzia</w:t>
            </w:r>
          </w:p>
        </w:tc>
        <w:tc>
          <w:tcPr>
            <w:tcW w:w="1588" w:type="dxa"/>
          </w:tcPr>
          <w:p w:rsidR="00D007A9" w:rsidRDefault="00D007A9" w:rsidP="00E25A80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9701DB" w:rsidRDefault="00D007A9" w:rsidP="00891097">
            <w:r>
              <w:t>14:10-14:15</w:t>
            </w:r>
          </w:p>
        </w:tc>
      </w:tr>
      <w:tr w:rsidR="00D007A9" w:rsidTr="00E25A80">
        <w:tc>
          <w:tcPr>
            <w:tcW w:w="1533" w:type="dxa"/>
          </w:tcPr>
          <w:p w:rsidR="00D007A9" w:rsidRPr="00740382" w:rsidRDefault="00D007A9" w:rsidP="00E25A80">
            <w:pPr>
              <w:rPr>
                <w:b/>
              </w:rPr>
            </w:pPr>
            <w:r>
              <w:rPr>
                <w:b/>
              </w:rPr>
              <w:t>3G</w:t>
            </w:r>
          </w:p>
        </w:tc>
        <w:tc>
          <w:tcPr>
            <w:tcW w:w="1792" w:type="dxa"/>
          </w:tcPr>
          <w:p w:rsidR="00D007A9" w:rsidRDefault="00D007A9" w:rsidP="00E25A80">
            <w:r>
              <w:t>PIANO TERRA</w:t>
            </w:r>
          </w:p>
        </w:tc>
        <w:tc>
          <w:tcPr>
            <w:tcW w:w="1793" w:type="dxa"/>
          </w:tcPr>
          <w:p w:rsidR="00D007A9" w:rsidRDefault="00D007A9" w:rsidP="00E25A80">
            <w:r>
              <w:t>Via Roma</w:t>
            </w:r>
          </w:p>
        </w:tc>
        <w:tc>
          <w:tcPr>
            <w:tcW w:w="1368" w:type="dxa"/>
          </w:tcPr>
          <w:p w:rsidR="00D007A9" w:rsidRDefault="00D007A9" w:rsidP="00E25A80"/>
        </w:tc>
        <w:tc>
          <w:tcPr>
            <w:tcW w:w="1588" w:type="dxa"/>
          </w:tcPr>
          <w:p w:rsidR="00D007A9" w:rsidRDefault="00D007A9" w:rsidP="00454963">
            <w:r>
              <w:t>8:10-8:20</w:t>
            </w:r>
          </w:p>
          <w:p w:rsidR="00D007A9" w:rsidRDefault="00D007A9" w:rsidP="00E25A80"/>
        </w:tc>
        <w:tc>
          <w:tcPr>
            <w:tcW w:w="1554" w:type="dxa"/>
          </w:tcPr>
          <w:p w:rsidR="00D007A9" w:rsidRPr="009701DB" w:rsidRDefault="00D007A9" w:rsidP="00891097">
            <w:r>
              <w:t>14:10-14:15</w:t>
            </w:r>
          </w:p>
        </w:tc>
      </w:tr>
    </w:tbl>
    <w:p w:rsidR="003C4876" w:rsidRDefault="003C4876">
      <w:bookmarkStart w:id="0" w:name="_GoBack"/>
      <w:bookmarkEnd w:id="0"/>
    </w:p>
    <w:p w:rsidR="000A28C1" w:rsidRDefault="000A28C1"/>
    <w:p w:rsidR="000A28C1" w:rsidRDefault="000A28C1"/>
    <w:p w:rsidR="000A28C1" w:rsidRDefault="000A28C1"/>
    <w:p w:rsidR="003C4876" w:rsidRDefault="003C4876"/>
    <w:sectPr w:rsidR="003C4876" w:rsidSect="00D76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772B"/>
    <w:rsid w:val="0000772B"/>
    <w:rsid w:val="00036CF3"/>
    <w:rsid w:val="000811DA"/>
    <w:rsid w:val="000A28C1"/>
    <w:rsid w:val="000A2D20"/>
    <w:rsid w:val="00100A40"/>
    <w:rsid w:val="001452BE"/>
    <w:rsid w:val="00330DB0"/>
    <w:rsid w:val="00343E62"/>
    <w:rsid w:val="003C4876"/>
    <w:rsid w:val="004340AC"/>
    <w:rsid w:val="00454963"/>
    <w:rsid w:val="00614F1A"/>
    <w:rsid w:val="00740382"/>
    <w:rsid w:val="00765EDA"/>
    <w:rsid w:val="007B23F1"/>
    <w:rsid w:val="00884976"/>
    <w:rsid w:val="008F1155"/>
    <w:rsid w:val="00A67A51"/>
    <w:rsid w:val="00A93391"/>
    <w:rsid w:val="00AB7D6F"/>
    <w:rsid w:val="00BD4C0D"/>
    <w:rsid w:val="00CB33FE"/>
    <w:rsid w:val="00D007A9"/>
    <w:rsid w:val="00D7634C"/>
    <w:rsid w:val="00D87FCC"/>
    <w:rsid w:val="00D973D0"/>
    <w:rsid w:val="00E9423F"/>
    <w:rsid w:val="00EC04A3"/>
    <w:rsid w:val="00EE5050"/>
    <w:rsid w:val="00EF72B5"/>
    <w:rsid w:val="00F305F6"/>
    <w:rsid w:val="00F5785B"/>
    <w:rsid w:val="00FF1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3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6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caterina.altieri</cp:lastModifiedBy>
  <cp:revision>24</cp:revision>
  <dcterms:created xsi:type="dcterms:W3CDTF">2020-09-10T11:08:00Z</dcterms:created>
  <dcterms:modified xsi:type="dcterms:W3CDTF">2021-09-07T06:33:00Z</dcterms:modified>
</cp:coreProperties>
</file>